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EF3" w:rsidRDefault="00CC4EF3" w:rsidP="00CC4EF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Протокол </w:t>
      </w:r>
    </w:p>
    <w:p w:rsidR="00CC4EF3" w:rsidRDefault="00CC4EF3" w:rsidP="00CC4EF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CC4EF3" w:rsidRDefault="00CC4EF3" w:rsidP="00CC4EF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 учебного года</w:t>
      </w:r>
    </w:p>
    <w:p w:rsidR="00CC4EF3" w:rsidRDefault="00CC4EF3" w:rsidP="00CC4EF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0"/>
        <w:gridCol w:w="1320"/>
        <w:gridCol w:w="5412"/>
        <w:gridCol w:w="2835"/>
        <w:gridCol w:w="3260"/>
      </w:tblGrid>
      <w:tr w:rsidR="00CC4EF3" w:rsidTr="00703981">
        <w:tc>
          <w:tcPr>
            <w:tcW w:w="8472" w:type="dxa"/>
            <w:gridSpan w:val="3"/>
          </w:tcPr>
          <w:p w:rsidR="00CC4EF3" w:rsidRDefault="00CC4EF3" w:rsidP="007039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835" w:type="dxa"/>
          </w:tcPr>
          <w:p w:rsidR="00CC4EF3" w:rsidRDefault="00CC4EF3" w:rsidP="00DC3F5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Предмет </w:t>
            </w:r>
            <w:r w:rsidR="00DC3F51">
              <w:rPr>
                <w:rFonts w:ascii="Times New Roman" w:hAnsi="Times New Roman" w:cs="Times New Roman"/>
                <w:sz w:val="28"/>
              </w:rPr>
              <w:t>биология</w:t>
            </w:r>
          </w:p>
        </w:tc>
        <w:tc>
          <w:tcPr>
            <w:tcW w:w="3260" w:type="dxa"/>
          </w:tcPr>
          <w:p w:rsidR="00CC4EF3" w:rsidRDefault="00CC4EF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CC4EF3" w:rsidTr="00703981">
        <w:tc>
          <w:tcPr>
            <w:tcW w:w="8472" w:type="dxa"/>
            <w:gridSpan w:val="3"/>
          </w:tcPr>
          <w:p w:rsidR="00CC4EF3" w:rsidRDefault="00CC4EF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CC4EF3" w:rsidRDefault="00CC4EF3" w:rsidP="007039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CC4EF3" w:rsidRDefault="00CC4EF3" w:rsidP="007039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CC4EF3" w:rsidTr="00703981">
        <w:tc>
          <w:tcPr>
            <w:tcW w:w="3060" w:type="dxa"/>
            <w:gridSpan w:val="2"/>
          </w:tcPr>
          <w:p w:rsidR="00CC4EF3" w:rsidRDefault="00CC4EF3" w:rsidP="000C2F0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Дата проведения </w:t>
            </w:r>
            <w:r w:rsidR="000C2F0E">
              <w:rPr>
                <w:rFonts w:ascii="Times New Roman" w:hAnsi="Times New Roman" w:cs="Times New Roman"/>
                <w:sz w:val="28"/>
              </w:rPr>
              <w:t>14.10.19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5412" w:type="dxa"/>
          </w:tcPr>
          <w:p w:rsidR="00CC4EF3" w:rsidRDefault="00CC4EF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CC4EF3" w:rsidRDefault="000C2F0E" w:rsidP="007039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Макс. к-во баллов:27</w:t>
            </w:r>
          </w:p>
        </w:tc>
        <w:tc>
          <w:tcPr>
            <w:tcW w:w="3260" w:type="dxa"/>
          </w:tcPr>
          <w:p w:rsidR="00CC4EF3" w:rsidRDefault="00CC4EF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CC4EF3" w:rsidTr="00703981">
        <w:tc>
          <w:tcPr>
            <w:tcW w:w="1740" w:type="dxa"/>
          </w:tcPr>
          <w:p w:rsidR="00CC4EF3" w:rsidRDefault="00CC4EF3" w:rsidP="00CC4EF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Классы  </w:t>
            </w:r>
            <w:r w:rsidR="005E7239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6732" w:type="dxa"/>
            <w:gridSpan w:val="2"/>
          </w:tcPr>
          <w:p w:rsidR="00CC4EF3" w:rsidRDefault="00CC4EF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CC4EF3" w:rsidRDefault="00CC4EF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CC4EF3" w:rsidRDefault="00CC4EF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CC4EF3" w:rsidRDefault="00CC4EF3" w:rsidP="00CC4EF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674"/>
        <w:gridCol w:w="2836"/>
        <w:gridCol w:w="850"/>
        <w:gridCol w:w="426"/>
        <w:gridCol w:w="425"/>
        <w:gridCol w:w="567"/>
        <w:gridCol w:w="645"/>
        <w:gridCol w:w="3891"/>
        <w:gridCol w:w="1137"/>
        <w:gridCol w:w="1559"/>
        <w:gridCol w:w="2549"/>
      </w:tblGrid>
      <w:tr w:rsidR="00CC4EF3" w:rsidRPr="00E37A4E" w:rsidTr="00703981">
        <w:tc>
          <w:tcPr>
            <w:tcW w:w="674" w:type="dxa"/>
          </w:tcPr>
          <w:p w:rsidR="00CC4EF3" w:rsidRPr="00E37A4E" w:rsidRDefault="00CC4EF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E37A4E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E37A4E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36" w:type="dxa"/>
          </w:tcPr>
          <w:p w:rsidR="00CC4EF3" w:rsidRPr="00E37A4E" w:rsidRDefault="00CC4EF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</w:tcPr>
          <w:p w:rsidR="00CC4EF3" w:rsidRPr="00E37A4E" w:rsidRDefault="00CC4EF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5954" w:type="dxa"/>
            <w:gridSpan w:val="5"/>
          </w:tcPr>
          <w:p w:rsidR="00CC4EF3" w:rsidRPr="00E37A4E" w:rsidRDefault="00CC4EF3" w:rsidP="007039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1137" w:type="dxa"/>
          </w:tcPr>
          <w:p w:rsidR="00CC4EF3" w:rsidRPr="00E37A4E" w:rsidRDefault="00CC4EF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559" w:type="dxa"/>
          </w:tcPr>
          <w:p w:rsidR="00CC4EF3" w:rsidRPr="00E37A4E" w:rsidRDefault="00CC4EF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549" w:type="dxa"/>
          </w:tcPr>
          <w:p w:rsidR="00CC4EF3" w:rsidRPr="00E37A4E" w:rsidRDefault="00CC4EF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0C2F0E" w:rsidRPr="00E37A4E" w:rsidTr="005E7239">
        <w:tc>
          <w:tcPr>
            <w:tcW w:w="674" w:type="dxa"/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36" w:type="dxa"/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Хакимзянов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Данияр</w:t>
            </w:r>
            <w:proofErr w:type="spellEnd"/>
          </w:p>
        </w:tc>
        <w:tc>
          <w:tcPr>
            <w:tcW w:w="850" w:type="dxa"/>
          </w:tcPr>
          <w:p w:rsidR="000C2F0E" w:rsidRPr="00E37A4E" w:rsidRDefault="000C2F0E" w:rsidP="005E723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1,5</w:t>
            </w:r>
          </w:p>
        </w:tc>
        <w:tc>
          <w:tcPr>
            <w:tcW w:w="3891" w:type="dxa"/>
            <w:tcBorders>
              <w:left w:val="single" w:sz="4" w:space="0" w:color="auto"/>
              <w:right w:val="single" w:sz="4" w:space="0" w:color="auto"/>
            </w:tcBorders>
          </w:tcPr>
          <w:p w:rsidR="000C2F0E" w:rsidRPr="00E37A4E" w:rsidRDefault="000C2F0E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7,5</w:t>
            </w:r>
          </w:p>
        </w:tc>
        <w:tc>
          <w:tcPr>
            <w:tcW w:w="1559" w:type="dxa"/>
          </w:tcPr>
          <w:p w:rsidR="000C2F0E" w:rsidRPr="00E37A4E" w:rsidRDefault="000C2F0E" w:rsidP="00C31FB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549" w:type="dxa"/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0C2F0E" w:rsidRPr="00E37A4E" w:rsidTr="005E7239">
        <w:tc>
          <w:tcPr>
            <w:tcW w:w="674" w:type="dxa"/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836" w:type="dxa"/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Нургалеев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Рауль</w:t>
            </w:r>
          </w:p>
        </w:tc>
        <w:tc>
          <w:tcPr>
            <w:tcW w:w="850" w:type="dxa"/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1,5</w:t>
            </w:r>
          </w:p>
        </w:tc>
        <w:tc>
          <w:tcPr>
            <w:tcW w:w="3891" w:type="dxa"/>
            <w:tcBorders>
              <w:left w:val="single" w:sz="4" w:space="0" w:color="auto"/>
              <w:right w:val="single" w:sz="4" w:space="0" w:color="auto"/>
            </w:tcBorders>
          </w:tcPr>
          <w:p w:rsidR="000C2F0E" w:rsidRPr="00E37A4E" w:rsidRDefault="000C2F0E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0C2F0E" w:rsidRPr="00E37A4E" w:rsidRDefault="000C2F0E" w:rsidP="000C2F0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9,5</w:t>
            </w:r>
          </w:p>
        </w:tc>
        <w:tc>
          <w:tcPr>
            <w:tcW w:w="1559" w:type="dxa"/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9" w:type="dxa"/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0C2F0E" w:rsidRPr="00E37A4E" w:rsidTr="005E7239">
        <w:tc>
          <w:tcPr>
            <w:tcW w:w="674" w:type="dxa"/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836" w:type="dxa"/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Шафиков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Роберт</w:t>
            </w:r>
          </w:p>
        </w:tc>
        <w:tc>
          <w:tcPr>
            <w:tcW w:w="850" w:type="dxa"/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1,5</w:t>
            </w:r>
          </w:p>
        </w:tc>
        <w:tc>
          <w:tcPr>
            <w:tcW w:w="3891" w:type="dxa"/>
            <w:tcBorders>
              <w:left w:val="single" w:sz="4" w:space="0" w:color="auto"/>
              <w:right w:val="single" w:sz="4" w:space="0" w:color="auto"/>
            </w:tcBorders>
          </w:tcPr>
          <w:p w:rsidR="000C2F0E" w:rsidRPr="00E37A4E" w:rsidRDefault="000C2F0E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14,5</w:t>
            </w:r>
          </w:p>
        </w:tc>
        <w:tc>
          <w:tcPr>
            <w:tcW w:w="1559" w:type="dxa"/>
          </w:tcPr>
          <w:p w:rsidR="000C2F0E" w:rsidRPr="00E37A4E" w:rsidRDefault="000C2F0E" w:rsidP="00C31FB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549" w:type="dxa"/>
          </w:tcPr>
          <w:p w:rsidR="000C2F0E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</w:tbl>
    <w:p w:rsidR="00CC4EF3" w:rsidRDefault="00CC4EF3" w:rsidP="00CC4EF3">
      <w:pPr>
        <w:spacing w:after="0"/>
        <w:rPr>
          <w:rFonts w:ascii="Times New Roman" w:hAnsi="Times New Roman" w:cs="Times New Roman"/>
          <w:sz w:val="28"/>
        </w:rPr>
      </w:pPr>
    </w:p>
    <w:p w:rsidR="00CC4EF3" w:rsidRDefault="00CC4EF3" w:rsidP="00CC4EF3">
      <w:pPr>
        <w:spacing w:after="0"/>
        <w:rPr>
          <w:rFonts w:ascii="Times New Roman" w:hAnsi="Times New Roman" w:cs="Times New Roman"/>
          <w:sz w:val="28"/>
        </w:rPr>
      </w:pPr>
    </w:p>
    <w:p w:rsidR="00CC4EF3" w:rsidRDefault="00CC4EF3" w:rsidP="00CC4EF3">
      <w:pPr>
        <w:spacing w:after="0"/>
        <w:rPr>
          <w:rFonts w:ascii="Times New Roman" w:hAnsi="Times New Roman" w:cs="Times New Roman"/>
          <w:sz w:val="28"/>
        </w:rPr>
      </w:pPr>
    </w:p>
    <w:p w:rsidR="00CC4EF3" w:rsidRDefault="00CC4EF3" w:rsidP="00CC4EF3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жюри:</w:t>
      </w:r>
      <w:r>
        <w:rPr>
          <w:rFonts w:ascii="Times New Roman" w:hAnsi="Times New Roman" w:cs="Times New Roman"/>
          <w:sz w:val="28"/>
        </w:rPr>
        <w:tab/>
        <w:t xml:space="preserve">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Члены жюри: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Сюткина И.Б.</w:t>
      </w:r>
    </w:p>
    <w:p w:rsidR="00CC4EF3" w:rsidRDefault="00CC4EF3" w:rsidP="00CC4EF3">
      <w:pPr>
        <w:tabs>
          <w:tab w:val="left" w:pos="12810"/>
        </w:tabs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Морозова Ч.Б.</w:t>
      </w:r>
    </w:p>
    <w:p w:rsidR="00CC4EF3" w:rsidRDefault="00CC4EF3" w:rsidP="00CC4EF3">
      <w:pPr>
        <w:spacing w:after="0"/>
        <w:ind w:left="12036"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Давлетова  Р.Р.</w:t>
      </w:r>
    </w:p>
    <w:p w:rsidR="008465EE" w:rsidRDefault="00CC4EF3" w:rsidP="00CC4EF3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</w:p>
    <w:p w:rsidR="008465EE" w:rsidRDefault="008465E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8465EE" w:rsidRDefault="008465EE" w:rsidP="008465E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Протокол </w:t>
      </w:r>
    </w:p>
    <w:p w:rsidR="008465EE" w:rsidRDefault="008465EE" w:rsidP="008465E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8465EE" w:rsidRDefault="008465EE" w:rsidP="008465E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 учебного года</w:t>
      </w:r>
    </w:p>
    <w:p w:rsidR="008465EE" w:rsidRDefault="008465EE" w:rsidP="008465E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0"/>
        <w:gridCol w:w="1320"/>
        <w:gridCol w:w="5412"/>
        <w:gridCol w:w="2835"/>
        <w:gridCol w:w="3260"/>
      </w:tblGrid>
      <w:tr w:rsidR="008465EE" w:rsidTr="00703981">
        <w:tc>
          <w:tcPr>
            <w:tcW w:w="8472" w:type="dxa"/>
            <w:gridSpan w:val="3"/>
          </w:tcPr>
          <w:p w:rsidR="008465EE" w:rsidRDefault="008465EE" w:rsidP="007039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835" w:type="dxa"/>
          </w:tcPr>
          <w:p w:rsidR="008465EE" w:rsidRDefault="008465EE" w:rsidP="0011641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Предмет </w:t>
            </w:r>
            <w:r w:rsidR="00116418">
              <w:rPr>
                <w:rFonts w:ascii="Times New Roman" w:hAnsi="Times New Roman" w:cs="Times New Roman"/>
                <w:sz w:val="28"/>
              </w:rPr>
              <w:t>Биология</w:t>
            </w:r>
          </w:p>
        </w:tc>
        <w:tc>
          <w:tcPr>
            <w:tcW w:w="3260" w:type="dxa"/>
          </w:tcPr>
          <w:p w:rsidR="008465EE" w:rsidRDefault="008465EE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8465EE" w:rsidTr="00703981">
        <w:tc>
          <w:tcPr>
            <w:tcW w:w="8472" w:type="dxa"/>
            <w:gridSpan w:val="3"/>
          </w:tcPr>
          <w:p w:rsidR="008465EE" w:rsidRDefault="008465EE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8465EE" w:rsidRDefault="008465EE" w:rsidP="007039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8465EE" w:rsidRDefault="008465EE" w:rsidP="007039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8465EE" w:rsidTr="00703981">
        <w:tc>
          <w:tcPr>
            <w:tcW w:w="3060" w:type="dxa"/>
            <w:gridSpan w:val="2"/>
          </w:tcPr>
          <w:p w:rsidR="008465EE" w:rsidRDefault="000C2F0E" w:rsidP="000C2F0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 проведения 14</w:t>
            </w:r>
            <w:r w:rsidR="008465EE">
              <w:rPr>
                <w:rFonts w:ascii="Times New Roman" w:hAnsi="Times New Roman" w:cs="Times New Roman"/>
                <w:sz w:val="28"/>
              </w:rPr>
              <w:t>.10.1</w:t>
            </w:r>
            <w:r>
              <w:rPr>
                <w:rFonts w:ascii="Times New Roman" w:hAnsi="Times New Roman" w:cs="Times New Roman"/>
                <w:sz w:val="28"/>
              </w:rPr>
              <w:t>9</w:t>
            </w:r>
            <w:r w:rsidR="008465EE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5412" w:type="dxa"/>
          </w:tcPr>
          <w:p w:rsidR="008465EE" w:rsidRDefault="008465EE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8465EE" w:rsidRDefault="000C2F0E" w:rsidP="000C2F0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Макс. к-во Б</w:t>
            </w:r>
            <w:r w:rsidR="008465EE">
              <w:rPr>
                <w:rFonts w:ascii="Times New Roman" w:hAnsi="Times New Roman" w:cs="Times New Roman"/>
                <w:sz w:val="28"/>
              </w:rPr>
              <w:t>аллов:</w:t>
            </w:r>
            <w:r>
              <w:rPr>
                <w:rFonts w:ascii="Times New Roman" w:hAnsi="Times New Roman" w:cs="Times New Roman"/>
                <w:sz w:val="28"/>
              </w:rPr>
              <w:t>27,5</w:t>
            </w:r>
          </w:p>
        </w:tc>
        <w:tc>
          <w:tcPr>
            <w:tcW w:w="3260" w:type="dxa"/>
          </w:tcPr>
          <w:p w:rsidR="008465EE" w:rsidRDefault="008465EE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8465EE" w:rsidTr="00703981">
        <w:tc>
          <w:tcPr>
            <w:tcW w:w="1740" w:type="dxa"/>
          </w:tcPr>
          <w:p w:rsidR="008465EE" w:rsidRDefault="008465EE" w:rsidP="008465E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Классы  7</w:t>
            </w:r>
          </w:p>
        </w:tc>
        <w:tc>
          <w:tcPr>
            <w:tcW w:w="6732" w:type="dxa"/>
            <w:gridSpan w:val="2"/>
          </w:tcPr>
          <w:p w:rsidR="008465EE" w:rsidRDefault="008465EE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8465EE" w:rsidRDefault="008465EE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8465EE" w:rsidRDefault="008465EE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8465EE" w:rsidRDefault="008465EE" w:rsidP="008465E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674"/>
        <w:gridCol w:w="2836"/>
        <w:gridCol w:w="850"/>
        <w:gridCol w:w="568"/>
        <w:gridCol w:w="567"/>
        <w:gridCol w:w="567"/>
        <w:gridCol w:w="567"/>
        <w:gridCol w:w="567"/>
        <w:gridCol w:w="727"/>
        <w:gridCol w:w="2391"/>
        <w:gridCol w:w="1137"/>
        <w:gridCol w:w="1559"/>
        <w:gridCol w:w="2549"/>
      </w:tblGrid>
      <w:tr w:rsidR="008465EE" w:rsidRPr="00E37A4E" w:rsidTr="00703981">
        <w:tc>
          <w:tcPr>
            <w:tcW w:w="674" w:type="dxa"/>
          </w:tcPr>
          <w:p w:rsidR="008465EE" w:rsidRPr="00E37A4E" w:rsidRDefault="008465EE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E37A4E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E37A4E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36" w:type="dxa"/>
          </w:tcPr>
          <w:p w:rsidR="008465EE" w:rsidRPr="00E37A4E" w:rsidRDefault="008465EE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</w:tcPr>
          <w:p w:rsidR="008465EE" w:rsidRPr="00E37A4E" w:rsidRDefault="008465EE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5954" w:type="dxa"/>
            <w:gridSpan w:val="7"/>
          </w:tcPr>
          <w:p w:rsidR="008465EE" w:rsidRPr="00E37A4E" w:rsidRDefault="008465EE" w:rsidP="007039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1137" w:type="dxa"/>
          </w:tcPr>
          <w:p w:rsidR="008465EE" w:rsidRPr="00E37A4E" w:rsidRDefault="008465EE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559" w:type="dxa"/>
          </w:tcPr>
          <w:p w:rsidR="008465EE" w:rsidRPr="00E37A4E" w:rsidRDefault="008465EE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549" w:type="dxa"/>
          </w:tcPr>
          <w:p w:rsidR="008465EE" w:rsidRPr="00E37A4E" w:rsidRDefault="008465EE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CB4CED" w:rsidRPr="00E37A4E" w:rsidTr="00FD0D75">
        <w:tc>
          <w:tcPr>
            <w:tcW w:w="674" w:type="dxa"/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36" w:type="dxa"/>
          </w:tcPr>
          <w:p w:rsidR="00CB4CED" w:rsidRPr="00E37A4E" w:rsidRDefault="000C2F0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Селин Алексей</w:t>
            </w:r>
          </w:p>
        </w:tc>
        <w:tc>
          <w:tcPr>
            <w:tcW w:w="850" w:type="dxa"/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А</w:t>
            </w:r>
            <w:proofErr w:type="gramEnd"/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495329" w:rsidRDefault="00495329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495329" w:rsidRDefault="00495329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1.5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FD0D7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FD0D7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CB4CED" w:rsidRPr="00495329" w:rsidRDefault="00495329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6</w:t>
            </w:r>
          </w:p>
        </w:tc>
        <w:tc>
          <w:tcPr>
            <w:tcW w:w="1559" w:type="dxa"/>
          </w:tcPr>
          <w:p w:rsidR="00CB4CED" w:rsidRPr="00E37A4E" w:rsidRDefault="00CB4CED" w:rsidP="00076E2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9" w:type="dxa"/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CB4CED" w:rsidRPr="00E37A4E" w:rsidTr="00FD0D75">
        <w:tc>
          <w:tcPr>
            <w:tcW w:w="674" w:type="dxa"/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836" w:type="dxa"/>
          </w:tcPr>
          <w:p w:rsidR="00CB4CED" w:rsidRPr="00E37A4E" w:rsidRDefault="00EB5206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Григорьев Вадим</w:t>
            </w:r>
          </w:p>
        </w:tc>
        <w:tc>
          <w:tcPr>
            <w:tcW w:w="850" w:type="dxa"/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А</w:t>
            </w:r>
            <w:proofErr w:type="gramEnd"/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CB4CED" w:rsidRPr="00495329" w:rsidRDefault="00495329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495329" w:rsidRDefault="00495329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495329" w:rsidRDefault="00495329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495329" w:rsidRDefault="00495329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1.5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CB4CED" w:rsidRPr="00495329" w:rsidRDefault="00495329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7.5</w:t>
            </w:r>
          </w:p>
        </w:tc>
        <w:tc>
          <w:tcPr>
            <w:tcW w:w="1559" w:type="dxa"/>
          </w:tcPr>
          <w:p w:rsidR="00CB4CED" w:rsidRPr="00E37A4E" w:rsidRDefault="00CB4CED" w:rsidP="00076E2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549" w:type="dxa"/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CB4CED" w:rsidRPr="00E37A4E" w:rsidTr="00FD0D75">
        <w:tc>
          <w:tcPr>
            <w:tcW w:w="674" w:type="dxa"/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836" w:type="dxa"/>
          </w:tcPr>
          <w:p w:rsidR="00CB4CED" w:rsidRPr="00E37A4E" w:rsidRDefault="00EB5206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Миндаров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Риназ</w:t>
            </w:r>
            <w:proofErr w:type="spellEnd"/>
          </w:p>
        </w:tc>
        <w:tc>
          <w:tcPr>
            <w:tcW w:w="850" w:type="dxa"/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А</w:t>
            </w:r>
            <w:proofErr w:type="gramEnd"/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CB4CED" w:rsidRPr="00495329" w:rsidRDefault="00495329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495329" w:rsidRDefault="00495329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495329" w:rsidRDefault="00495329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CB4CED" w:rsidRPr="00495329" w:rsidRDefault="00495329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9.5</w:t>
            </w:r>
          </w:p>
        </w:tc>
        <w:tc>
          <w:tcPr>
            <w:tcW w:w="1559" w:type="dxa"/>
          </w:tcPr>
          <w:p w:rsidR="00CB4CED" w:rsidRPr="00E37A4E" w:rsidRDefault="00495329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549" w:type="dxa"/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</w:tbl>
    <w:p w:rsidR="008465EE" w:rsidRDefault="008465EE" w:rsidP="008465EE">
      <w:pPr>
        <w:spacing w:after="0"/>
        <w:rPr>
          <w:rFonts w:ascii="Times New Roman" w:hAnsi="Times New Roman" w:cs="Times New Roman"/>
          <w:sz w:val="28"/>
        </w:rPr>
      </w:pPr>
    </w:p>
    <w:p w:rsidR="008465EE" w:rsidRDefault="008465EE" w:rsidP="008465EE">
      <w:pPr>
        <w:spacing w:after="0"/>
        <w:rPr>
          <w:rFonts w:ascii="Times New Roman" w:hAnsi="Times New Roman" w:cs="Times New Roman"/>
          <w:sz w:val="28"/>
        </w:rPr>
      </w:pPr>
    </w:p>
    <w:p w:rsidR="008465EE" w:rsidRDefault="008465EE" w:rsidP="008465EE">
      <w:pPr>
        <w:spacing w:after="0"/>
        <w:rPr>
          <w:rFonts w:ascii="Times New Roman" w:hAnsi="Times New Roman" w:cs="Times New Roman"/>
          <w:sz w:val="28"/>
        </w:rPr>
      </w:pPr>
    </w:p>
    <w:p w:rsidR="008465EE" w:rsidRDefault="008465EE" w:rsidP="008465EE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жюри:</w:t>
      </w:r>
      <w:r>
        <w:rPr>
          <w:rFonts w:ascii="Times New Roman" w:hAnsi="Times New Roman" w:cs="Times New Roman"/>
          <w:sz w:val="28"/>
        </w:rPr>
        <w:tab/>
        <w:t xml:space="preserve">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Члены жюри: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Сюткина И.Б.</w:t>
      </w:r>
    </w:p>
    <w:p w:rsidR="008465EE" w:rsidRDefault="008465EE" w:rsidP="008465EE">
      <w:pPr>
        <w:tabs>
          <w:tab w:val="left" w:pos="12810"/>
        </w:tabs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Морозова Ч.Б.</w:t>
      </w:r>
    </w:p>
    <w:p w:rsidR="008465EE" w:rsidRDefault="008465EE" w:rsidP="008465EE">
      <w:pPr>
        <w:spacing w:after="0"/>
        <w:ind w:left="12036"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Давлетова  Р.Р.</w:t>
      </w:r>
    </w:p>
    <w:p w:rsidR="008465EE" w:rsidRDefault="008465EE" w:rsidP="008465E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</w:p>
    <w:p w:rsidR="00CC4EF3" w:rsidRDefault="00CC4EF3" w:rsidP="00CC4EF3">
      <w:pPr>
        <w:spacing w:after="0"/>
        <w:rPr>
          <w:rFonts w:ascii="Times New Roman" w:hAnsi="Times New Roman" w:cs="Times New Roman"/>
          <w:sz w:val="28"/>
        </w:rPr>
      </w:pPr>
    </w:p>
    <w:p w:rsidR="00A01033" w:rsidRDefault="00A0103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A01033" w:rsidRDefault="00A01033">
      <w:pPr>
        <w:rPr>
          <w:rFonts w:ascii="Times New Roman" w:hAnsi="Times New Roman" w:cs="Times New Roman"/>
          <w:sz w:val="28"/>
        </w:rPr>
      </w:pPr>
    </w:p>
    <w:p w:rsidR="00A01033" w:rsidRDefault="00A01033" w:rsidP="00A0103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Протокол </w:t>
      </w:r>
    </w:p>
    <w:p w:rsidR="00A01033" w:rsidRDefault="00A01033" w:rsidP="00A0103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A01033" w:rsidRDefault="00A01033" w:rsidP="00A0103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 учебного года</w:t>
      </w:r>
    </w:p>
    <w:p w:rsidR="00A01033" w:rsidRDefault="00A01033" w:rsidP="00A0103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0"/>
        <w:gridCol w:w="1320"/>
        <w:gridCol w:w="5412"/>
        <w:gridCol w:w="2835"/>
        <w:gridCol w:w="3260"/>
      </w:tblGrid>
      <w:tr w:rsidR="00A01033" w:rsidTr="00703981">
        <w:tc>
          <w:tcPr>
            <w:tcW w:w="8472" w:type="dxa"/>
            <w:gridSpan w:val="3"/>
          </w:tcPr>
          <w:p w:rsidR="00A01033" w:rsidRDefault="00A01033" w:rsidP="007039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835" w:type="dxa"/>
          </w:tcPr>
          <w:p w:rsidR="00A01033" w:rsidRPr="00116418" w:rsidRDefault="00A01033" w:rsidP="0011641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Предмет </w:t>
            </w:r>
            <w:r w:rsidR="00116418">
              <w:rPr>
                <w:rFonts w:ascii="Times New Roman" w:hAnsi="Times New Roman" w:cs="Times New Roman"/>
                <w:sz w:val="28"/>
              </w:rPr>
              <w:t>биология</w:t>
            </w:r>
          </w:p>
        </w:tc>
        <w:tc>
          <w:tcPr>
            <w:tcW w:w="3260" w:type="dxa"/>
          </w:tcPr>
          <w:p w:rsidR="00A01033" w:rsidRDefault="00A0103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1033" w:rsidTr="00703981">
        <w:tc>
          <w:tcPr>
            <w:tcW w:w="8472" w:type="dxa"/>
            <w:gridSpan w:val="3"/>
          </w:tcPr>
          <w:p w:rsidR="00A01033" w:rsidRDefault="00A0103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A01033" w:rsidRDefault="00A01033" w:rsidP="007039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A01033" w:rsidRDefault="00A01033" w:rsidP="007039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01033" w:rsidTr="00703981">
        <w:tc>
          <w:tcPr>
            <w:tcW w:w="3060" w:type="dxa"/>
            <w:gridSpan w:val="2"/>
          </w:tcPr>
          <w:p w:rsidR="00A01033" w:rsidRDefault="00A01033" w:rsidP="0085534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Дата проведения </w:t>
            </w:r>
            <w:r w:rsidR="0085534C">
              <w:rPr>
                <w:rFonts w:ascii="Times New Roman" w:hAnsi="Times New Roman" w:cs="Times New Roman"/>
                <w:sz w:val="28"/>
              </w:rPr>
              <w:t>14</w:t>
            </w:r>
            <w:r>
              <w:rPr>
                <w:rFonts w:ascii="Times New Roman" w:hAnsi="Times New Roman" w:cs="Times New Roman"/>
                <w:sz w:val="28"/>
              </w:rPr>
              <w:t>.10.18.</w:t>
            </w:r>
          </w:p>
        </w:tc>
        <w:tc>
          <w:tcPr>
            <w:tcW w:w="5412" w:type="dxa"/>
          </w:tcPr>
          <w:p w:rsidR="00A01033" w:rsidRDefault="00A0103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A01033" w:rsidRDefault="00A01033" w:rsidP="00A0103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Макс. к-во баллов:49</w:t>
            </w:r>
          </w:p>
        </w:tc>
        <w:tc>
          <w:tcPr>
            <w:tcW w:w="3260" w:type="dxa"/>
          </w:tcPr>
          <w:p w:rsidR="00A01033" w:rsidRDefault="00A0103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1033" w:rsidTr="00703981">
        <w:tc>
          <w:tcPr>
            <w:tcW w:w="1740" w:type="dxa"/>
          </w:tcPr>
          <w:p w:rsidR="00A01033" w:rsidRDefault="00A01033" w:rsidP="007039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Классы  8</w:t>
            </w:r>
          </w:p>
        </w:tc>
        <w:tc>
          <w:tcPr>
            <w:tcW w:w="6732" w:type="dxa"/>
            <w:gridSpan w:val="2"/>
          </w:tcPr>
          <w:p w:rsidR="00A01033" w:rsidRDefault="00A0103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A01033" w:rsidRDefault="00A0103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A01033" w:rsidRDefault="00A0103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01033" w:rsidRDefault="00A01033" w:rsidP="00A0103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674"/>
        <w:gridCol w:w="2836"/>
        <w:gridCol w:w="850"/>
        <w:gridCol w:w="568"/>
        <w:gridCol w:w="567"/>
        <w:gridCol w:w="567"/>
        <w:gridCol w:w="850"/>
        <w:gridCol w:w="709"/>
        <w:gridCol w:w="302"/>
        <w:gridCol w:w="2391"/>
        <w:gridCol w:w="1137"/>
        <w:gridCol w:w="1559"/>
        <w:gridCol w:w="2549"/>
      </w:tblGrid>
      <w:tr w:rsidR="00A01033" w:rsidRPr="00E37A4E" w:rsidTr="00703981">
        <w:tc>
          <w:tcPr>
            <w:tcW w:w="674" w:type="dxa"/>
          </w:tcPr>
          <w:p w:rsidR="00A01033" w:rsidRPr="00E37A4E" w:rsidRDefault="00A0103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E37A4E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E37A4E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36" w:type="dxa"/>
          </w:tcPr>
          <w:p w:rsidR="00A01033" w:rsidRPr="00E37A4E" w:rsidRDefault="00A0103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</w:tcPr>
          <w:p w:rsidR="00A01033" w:rsidRPr="00E37A4E" w:rsidRDefault="00A0103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5954" w:type="dxa"/>
            <w:gridSpan w:val="7"/>
          </w:tcPr>
          <w:p w:rsidR="00A01033" w:rsidRPr="00E37A4E" w:rsidRDefault="00A01033" w:rsidP="007039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1137" w:type="dxa"/>
          </w:tcPr>
          <w:p w:rsidR="00A01033" w:rsidRPr="00E37A4E" w:rsidRDefault="00A0103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559" w:type="dxa"/>
          </w:tcPr>
          <w:p w:rsidR="00A01033" w:rsidRPr="00E37A4E" w:rsidRDefault="00A0103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549" w:type="dxa"/>
          </w:tcPr>
          <w:p w:rsidR="00A01033" w:rsidRPr="00E37A4E" w:rsidRDefault="00A0103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116418" w:rsidRPr="00E37A4E" w:rsidTr="002275A3">
        <w:tc>
          <w:tcPr>
            <w:tcW w:w="674" w:type="dxa"/>
          </w:tcPr>
          <w:p w:rsidR="00116418" w:rsidRPr="00E37A4E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36" w:type="dxa"/>
          </w:tcPr>
          <w:p w:rsidR="00116418" w:rsidRPr="00E37A4E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Кузьмин Вадим</w:t>
            </w:r>
          </w:p>
        </w:tc>
        <w:tc>
          <w:tcPr>
            <w:tcW w:w="850" w:type="dxa"/>
          </w:tcPr>
          <w:p w:rsidR="00116418" w:rsidRPr="00E37A4E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116418" w:rsidRPr="00495329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16418" w:rsidRPr="00495329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16418" w:rsidRPr="00495329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16418" w:rsidRPr="00495329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12.5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16418" w:rsidRPr="00E37A4E" w:rsidRDefault="00116418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</w:tcPr>
          <w:p w:rsidR="00116418" w:rsidRPr="00E37A4E" w:rsidRDefault="00116418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</w:tcPr>
          <w:p w:rsidR="00116418" w:rsidRPr="00E37A4E" w:rsidRDefault="00116418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116418" w:rsidRPr="00116418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41.5</w:t>
            </w:r>
          </w:p>
        </w:tc>
        <w:tc>
          <w:tcPr>
            <w:tcW w:w="1559" w:type="dxa"/>
          </w:tcPr>
          <w:p w:rsidR="00116418" w:rsidRPr="00E37A4E" w:rsidRDefault="00116418" w:rsidP="00A93BB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549" w:type="dxa"/>
          </w:tcPr>
          <w:p w:rsidR="00116418" w:rsidRPr="00E37A4E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116418" w:rsidRPr="00E37A4E" w:rsidTr="002275A3">
        <w:tc>
          <w:tcPr>
            <w:tcW w:w="674" w:type="dxa"/>
          </w:tcPr>
          <w:p w:rsidR="00116418" w:rsidRPr="00E37A4E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836" w:type="dxa"/>
          </w:tcPr>
          <w:p w:rsidR="00116418" w:rsidRPr="00E37A4E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Дыранов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Владислав</w:t>
            </w:r>
          </w:p>
        </w:tc>
        <w:tc>
          <w:tcPr>
            <w:tcW w:w="850" w:type="dxa"/>
          </w:tcPr>
          <w:p w:rsidR="00116418" w:rsidRPr="00E37A4E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116418" w:rsidRPr="00116418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16418" w:rsidRPr="00116418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16418" w:rsidRPr="00116418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16418" w:rsidRPr="00116418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2.5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16418" w:rsidRPr="00E37A4E" w:rsidRDefault="00116418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</w:tcPr>
          <w:p w:rsidR="00116418" w:rsidRPr="00E37A4E" w:rsidRDefault="00116418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</w:tcPr>
          <w:p w:rsidR="00116418" w:rsidRPr="00E37A4E" w:rsidRDefault="00116418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116418" w:rsidRPr="00116418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31.5</w:t>
            </w:r>
          </w:p>
        </w:tc>
        <w:tc>
          <w:tcPr>
            <w:tcW w:w="1559" w:type="dxa"/>
          </w:tcPr>
          <w:p w:rsidR="00116418" w:rsidRPr="00E37A4E" w:rsidRDefault="00116418" w:rsidP="00A93BB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549" w:type="dxa"/>
          </w:tcPr>
          <w:p w:rsidR="00116418" w:rsidRPr="00E37A4E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116418" w:rsidRPr="00E37A4E" w:rsidTr="002275A3">
        <w:tc>
          <w:tcPr>
            <w:tcW w:w="674" w:type="dxa"/>
          </w:tcPr>
          <w:p w:rsidR="00116418" w:rsidRPr="00E37A4E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836" w:type="dxa"/>
          </w:tcPr>
          <w:p w:rsidR="00116418" w:rsidRPr="00495329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Клещевникова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Ангелина</w:t>
            </w:r>
          </w:p>
        </w:tc>
        <w:tc>
          <w:tcPr>
            <w:tcW w:w="850" w:type="dxa"/>
          </w:tcPr>
          <w:p w:rsidR="00116418" w:rsidRPr="00E37A4E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116418" w:rsidRPr="00116418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16418" w:rsidRPr="00E37A4E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16418" w:rsidRPr="00116418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16418" w:rsidRPr="00116418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2.5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16418" w:rsidRPr="00E37A4E" w:rsidRDefault="00116418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</w:tcPr>
          <w:p w:rsidR="00116418" w:rsidRPr="00E37A4E" w:rsidRDefault="00116418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</w:tcPr>
          <w:p w:rsidR="00116418" w:rsidRPr="00E37A4E" w:rsidRDefault="00116418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116418" w:rsidRPr="00116418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0.5</w:t>
            </w:r>
          </w:p>
        </w:tc>
        <w:tc>
          <w:tcPr>
            <w:tcW w:w="1559" w:type="dxa"/>
          </w:tcPr>
          <w:p w:rsidR="00116418" w:rsidRPr="00E37A4E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9" w:type="dxa"/>
          </w:tcPr>
          <w:p w:rsidR="00116418" w:rsidRPr="00E37A4E" w:rsidRDefault="0011641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</w:tbl>
    <w:p w:rsidR="00A01033" w:rsidRDefault="00A01033" w:rsidP="00A01033">
      <w:pPr>
        <w:spacing w:after="0"/>
        <w:rPr>
          <w:rFonts w:ascii="Times New Roman" w:hAnsi="Times New Roman" w:cs="Times New Roman"/>
          <w:sz w:val="28"/>
        </w:rPr>
      </w:pPr>
    </w:p>
    <w:p w:rsidR="00A01033" w:rsidRDefault="00A01033" w:rsidP="00A01033">
      <w:pPr>
        <w:spacing w:after="0"/>
        <w:rPr>
          <w:rFonts w:ascii="Times New Roman" w:hAnsi="Times New Roman" w:cs="Times New Roman"/>
          <w:sz w:val="28"/>
        </w:rPr>
      </w:pPr>
    </w:p>
    <w:p w:rsidR="00A01033" w:rsidRDefault="00A01033" w:rsidP="00A01033">
      <w:pPr>
        <w:spacing w:after="0"/>
        <w:rPr>
          <w:rFonts w:ascii="Times New Roman" w:hAnsi="Times New Roman" w:cs="Times New Roman"/>
          <w:sz w:val="28"/>
        </w:rPr>
      </w:pPr>
    </w:p>
    <w:p w:rsidR="00A01033" w:rsidRDefault="00A01033" w:rsidP="00A01033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жюри:</w:t>
      </w:r>
      <w:r>
        <w:rPr>
          <w:rFonts w:ascii="Times New Roman" w:hAnsi="Times New Roman" w:cs="Times New Roman"/>
          <w:sz w:val="28"/>
        </w:rPr>
        <w:tab/>
        <w:t xml:space="preserve">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Члены жюри: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Сюткина И.Б.</w:t>
      </w:r>
    </w:p>
    <w:p w:rsidR="00A01033" w:rsidRDefault="00A01033" w:rsidP="00A01033">
      <w:pPr>
        <w:tabs>
          <w:tab w:val="left" w:pos="12810"/>
        </w:tabs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Морозова Ч.Б.</w:t>
      </w:r>
    </w:p>
    <w:p w:rsidR="00A01033" w:rsidRDefault="00A01033" w:rsidP="00A01033">
      <w:pPr>
        <w:spacing w:after="0"/>
        <w:ind w:left="12036"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Давлетова  Р.Р.</w:t>
      </w:r>
    </w:p>
    <w:p w:rsidR="00A01033" w:rsidRDefault="00A01033" w:rsidP="00A01033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</w:p>
    <w:p w:rsidR="00A01033" w:rsidRDefault="00A01033" w:rsidP="00A01033">
      <w:pPr>
        <w:spacing w:after="0"/>
        <w:rPr>
          <w:rFonts w:ascii="Times New Roman" w:hAnsi="Times New Roman" w:cs="Times New Roman"/>
          <w:sz w:val="28"/>
        </w:rPr>
      </w:pPr>
    </w:p>
    <w:p w:rsidR="001D152B" w:rsidRPr="00A01033" w:rsidRDefault="001D152B" w:rsidP="00A01033">
      <w:pPr>
        <w:rPr>
          <w:rFonts w:ascii="Times New Roman" w:hAnsi="Times New Roman" w:cs="Times New Roman"/>
          <w:sz w:val="28"/>
        </w:rPr>
        <w:sectPr w:rsidR="001D152B" w:rsidRPr="00A01033" w:rsidSect="00A01033">
          <w:type w:val="continuous"/>
          <w:pgSz w:w="16838" w:h="11906" w:orient="landscape"/>
          <w:pgMar w:top="567" w:right="1134" w:bottom="850" w:left="851" w:header="708" w:footer="708" w:gutter="0"/>
          <w:cols w:space="708"/>
          <w:docGrid w:linePitch="360"/>
        </w:sectPr>
      </w:pPr>
    </w:p>
    <w:p w:rsidR="000D24AD" w:rsidRDefault="000D24A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br w:type="page"/>
      </w:r>
    </w:p>
    <w:p w:rsidR="000D24AD" w:rsidRDefault="000D24AD" w:rsidP="000D24A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Протокол </w:t>
      </w:r>
    </w:p>
    <w:p w:rsidR="000D24AD" w:rsidRDefault="000D24AD" w:rsidP="000D24A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0D24AD" w:rsidRDefault="000D24AD" w:rsidP="000D24A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 учебного года</w:t>
      </w:r>
    </w:p>
    <w:p w:rsidR="000D24AD" w:rsidRDefault="000D24AD" w:rsidP="000D24A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0"/>
        <w:gridCol w:w="1320"/>
        <w:gridCol w:w="5412"/>
        <w:gridCol w:w="2835"/>
        <w:gridCol w:w="3260"/>
      </w:tblGrid>
      <w:tr w:rsidR="000D24AD" w:rsidTr="00703981">
        <w:tc>
          <w:tcPr>
            <w:tcW w:w="8472" w:type="dxa"/>
            <w:gridSpan w:val="3"/>
          </w:tcPr>
          <w:p w:rsidR="000D24AD" w:rsidRDefault="000D24AD" w:rsidP="007039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835" w:type="dxa"/>
          </w:tcPr>
          <w:p w:rsidR="000D24AD" w:rsidRDefault="000D24AD" w:rsidP="0011641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Предмет </w:t>
            </w:r>
            <w:r w:rsidR="00116418">
              <w:rPr>
                <w:rFonts w:ascii="Times New Roman" w:hAnsi="Times New Roman" w:cs="Times New Roman"/>
                <w:sz w:val="28"/>
              </w:rPr>
              <w:t>биология</w:t>
            </w:r>
          </w:p>
        </w:tc>
        <w:tc>
          <w:tcPr>
            <w:tcW w:w="3260" w:type="dxa"/>
          </w:tcPr>
          <w:p w:rsidR="000D24AD" w:rsidRDefault="000D24AD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0D24AD" w:rsidTr="00703981">
        <w:tc>
          <w:tcPr>
            <w:tcW w:w="8472" w:type="dxa"/>
            <w:gridSpan w:val="3"/>
          </w:tcPr>
          <w:p w:rsidR="000D24AD" w:rsidRDefault="000D24AD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0D24AD" w:rsidRDefault="000D24AD" w:rsidP="007039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0D24AD" w:rsidRDefault="000D24AD" w:rsidP="007039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D24AD" w:rsidTr="00703981">
        <w:tc>
          <w:tcPr>
            <w:tcW w:w="3060" w:type="dxa"/>
            <w:gridSpan w:val="2"/>
          </w:tcPr>
          <w:p w:rsidR="000D24AD" w:rsidRDefault="000D24AD" w:rsidP="0085534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Дата проведения </w:t>
            </w:r>
            <w:r w:rsidR="0085534C">
              <w:rPr>
                <w:rFonts w:ascii="Times New Roman" w:hAnsi="Times New Roman" w:cs="Times New Roman"/>
                <w:sz w:val="28"/>
              </w:rPr>
              <w:t>14</w:t>
            </w:r>
            <w:r>
              <w:rPr>
                <w:rFonts w:ascii="Times New Roman" w:hAnsi="Times New Roman" w:cs="Times New Roman"/>
                <w:sz w:val="28"/>
              </w:rPr>
              <w:t>.10.18.</w:t>
            </w:r>
          </w:p>
        </w:tc>
        <w:tc>
          <w:tcPr>
            <w:tcW w:w="5412" w:type="dxa"/>
          </w:tcPr>
          <w:p w:rsidR="000D24AD" w:rsidRDefault="000D24AD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0D24AD" w:rsidRDefault="0085534C" w:rsidP="0085534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Макс. к-во </w:t>
            </w:r>
            <w:r w:rsidR="000D24AD">
              <w:rPr>
                <w:rFonts w:ascii="Times New Roman" w:hAnsi="Times New Roman" w:cs="Times New Roman"/>
                <w:sz w:val="28"/>
              </w:rPr>
              <w:t>баллов:</w:t>
            </w:r>
            <w:r>
              <w:rPr>
                <w:rFonts w:ascii="Times New Roman" w:hAnsi="Times New Roman" w:cs="Times New Roman"/>
                <w:sz w:val="28"/>
              </w:rPr>
              <w:t xml:space="preserve"> 52,5</w:t>
            </w:r>
          </w:p>
        </w:tc>
        <w:tc>
          <w:tcPr>
            <w:tcW w:w="3260" w:type="dxa"/>
          </w:tcPr>
          <w:p w:rsidR="000D24AD" w:rsidRDefault="000D24AD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0D24AD" w:rsidTr="00703981">
        <w:tc>
          <w:tcPr>
            <w:tcW w:w="1740" w:type="dxa"/>
          </w:tcPr>
          <w:p w:rsidR="000D24AD" w:rsidRDefault="000D24AD" w:rsidP="007039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Классы  9</w:t>
            </w:r>
          </w:p>
        </w:tc>
        <w:tc>
          <w:tcPr>
            <w:tcW w:w="6732" w:type="dxa"/>
            <w:gridSpan w:val="2"/>
          </w:tcPr>
          <w:p w:rsidR="000D24AD" w:rsidRDefault="000D24AD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0D24AD" w:rsidRDefault="000D24AD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0D24AD" w:rsidRDefault="000D24AD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85534C" w:rsidTr="00703981">
        <w:tc>
          <w:tcPr>
            <w:tcW w:w="1740" w:type="dxa"/>
          </w:tcPr>
          <w:p w:rsidR="0085534C" w:rsidRDefault="0085534C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732" w:type="dxa"/>
            <w:gridSpan w:val="2"/>
          </w:tcPr>
          <w:p w:rsidR="0085534C" w:rsidRDefault="0085534C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85534C" w:rsidRDefault="0085534C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85534C" w:rsidRDefault="0085534C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0D24AD" w:rsidRDefault="000D24AD" w:rsidP="000D24A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674"/>
        <w:gridCol w:w="2836"/>
        <w:gridCol w:w="850"/>
        <w:gridCol w:w="568"/>
        <w:gridCol w:w="567"/>
        <w:gridCol w:w="567"/>
        <w:gridCol w:w="850"/>
        <w:gridCol w:w="709"/>
        <w:gridCol w:w="302"/>
        <w:gridCol w:w="2391"/>
        <w:gridCol w:w="1137"/>
        <w:gridCol w:w="1559"/>
        <w:gridCol w:w="2549"/>
      </w:tblGrid>
      <w:tr w:rsidR="000D24AD" w:rsidRPr="00E37A4E" w:rsidTr="00703981">
        <w:tc>
          <w:tcPr>
            <w:tcW w:w="674" w:type="dxa"/>
          </w:tcPr>
          <w:p w:rsidR="000D24AD" w:rsidRPr="00E37A4E" w:rsidRDefault="000D24AD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E37A4E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E37A4E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36" w:type="dxa"/>
          </w:tcPr>
          <w:p w:rsidR="000D24AD" w:rsidRPr="00E37A4E" w:rsidRDefault="000D24AD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</w:tcPr>
          <w:p w:rsidR="000D24AD" w:rsidRPr="00E37A4E" w:rsidRDefault="000D24AD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5954" w:type="dxa"/>
            <w:gridSpan w:val="7"/>
          </w:tcPr>
          <w:p w:rsidR="000D24AD" w:rsidRPr="00E37A4E" w:rsidRDefault="000D24AD" w:rsidP="007039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1137" w:type="dxa"/>
          </w:tcPr>
          <w:p w:rsidR="000D24AD" w:rsidRPr="00E37A4E" w:rsidRDefault="000D24AD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559" w:type="dxa"/>
          </w:tcPr>
          <w:p w:rsidR="000D24AD" w:rsidRPr="00E37A4E" w:rsidRDefault="000D24AD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549" w:type="dxa"/>
          </w:tcPr>
          <w:p w:rsidR="000D24AD" w:rsidRPr="00E37A4E" w:rsidRDefault="000D24AD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172BF8" w:rsidRPr="00E37A4E" w:rsidTr="00703981">
        <w:tc>
          <w:tcPr>
            <w:tcW w:w="674" w:type="dxa"/>
          </w:tcPr>
          <w:p w:rsidR="00172BF8" w:rsidRPr="00E37A4E" w:rsidRDefault="00172BF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bookmarkStart w:id="0" w:name="_GoBack" w:colFirst="11" w:colLast="11"/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36" w:type="dxa"/>
          </w:tcPr>
          <w:p w:rsidR="00172BF8" w:rsidRPr="00E37A4E" w:rsidRDefault="00172BF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Шакуров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Ильдан</w:t>
            </w:r>
            <w:proofErr w:type="spellEnd"/>
          </w:p>
        </w:tc>
        <w:tc>
          <w:tcPr>
            <w:tcW w:w="850" w:type="dxa"/>
          </w:tcPr>
          <w:p w:rsidR="00172BF8" w:rsidRPr="00E37A4E" w:rsidRDefault="00172BF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172BF8" w:rsidRPr="00E37A4E" w:rsidRDefault="00172BF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72BF8" w:rsidRPr="00E37A4E" w:rsidRDefault="00172BF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72BF8" w:rsidRPr="00E37A4E" w:rsidRDefault="00172BF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72BF8" w:rsidRPr="00E37A4E" w:rsidRDefault="00172BF8" w:rsidP="000D24A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72BF8" w:rsidRPr="00E37A4E" w:rsidRDefault="00172BF8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</w:tcPr>
          <w:p w:rsidR="00172BF8" w:rsidRPr="00E37A4E" w:rsidRDefault="00172BF8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</w:tcPr>
          <w:p w:rsidR="00172BF8" w:rsidRPr="00E37A4E" w:rsidRDefault="00172BF8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172BF8" w:rsidRPr="00E37A4E" w:rsidRDefault="00172BF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1559" w:type="dxa"/>
          </w:tcPr>
          <w:p w:rsidR="00172BF8" w:rsidRPr="00E37A4E" w:rsidRDefault="00172BF8" w:rsidP="00FF71F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549" w:type="dxa"/>
          </w:tcPr>
          <w:p w:rsidR="00172BF8" w:rsidRPr="00E37A4E" w:rsidRDefault="00172BF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bookmarkEnd w:id="0"/>
      <w:tr w:rsidR="006069B5" w:rsidRPr="00E37A4E" w:rsidTr="00703981">
        <w:tc>
          <w:tcPr>
            <w:tcW w:w="674" w:type="dxa"/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836" w:type="dxa"/>
          </w:tcPr>
          <w:p w:rsidR="006069B5" w:rsidRPr="00E37A4E" w:rsidRDefault="003A4092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Смолина Анастасия</w:t>
            </w:r>
          </w:p>
        </w:tc>
        <w:tc>
          <w:tcPr>
            <w:tcW w:w="850" w:type="dxa"/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6069B5" w:rsidRPr="00E37A4E" w:rsidRDefault="003A4092" w:rsidP="004939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3A4092" w:rsidP="004939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3A4092" w:rsidP="004939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3A4092" w:rsidP="004939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6069B5" w:rsidP="004939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6069B5" w:rsidP="004939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6069B5" w:rsidP="004939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6069B5" w:rsidRPr="00E37A4E" w:rsidRDefault="003A4092" w:rsidP="004939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1559" w:type="dxa"/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9" w:type="dxa"/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172BF8" w:rsidRPr="00E37A4E" w:rsidTr="00703981">
        <w:tc>
          <w:tcPr>
            <w:tcW w:w="674" w:type="dxa"/>
          </w:tcPr>
          <w:p w:rsidR="00172BF8" w:rsidRPr="00E37A4E" w:rsidRDefault="00172BF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836" w:type="dxa"/>
          </w:tcPr>
          <w:p w:rsidR="00172BF8" w:rsidRPr="00E37A4E" w:rsidRDefault="00172BF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Сафина Валерия</w:t>
            </w:r>
          </w:p>
        </w:tc>
        <w:tc>
          <w:tcPr>
            <w:tcW w:w="850" w:type="dxa"/>
          </w:tcPr>
          <w:p w:rsidR="00172BF8" w:rsidRPr="00E37A4E" w:rsidRDefault="00172BF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172BF8" w:rsidRPr="00E37A4E" w:rsidRDefault="00172BF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72BF8" w:rsidRPr="00E37A4E" w:rsidRDefault="00172BF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72BF8" w:rsidRPr="00E37A4E" w:rsidRDefault="00172BF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72BF8" w:rsidRPr="00E37A4E" w:rsidRDefault="00172BF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72BF8" w:rsidRPr="00E37A4E" w:rsidRDefault="00172BF8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</w:tcPr>
          <w:p w:rsidR="00172BF8" w:rsidRPr="00E37A4E" w:rsidRDefault="00172BF8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</w:tcPr>
          <w:p w:rsidR="00172BF8" w:rsidRPr="00E37A4E" w:rsidRDefault="00172BF8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172BF8" w:rsidRPr="00E37A4E" w:rsidRDefault="00172BF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1559" w:type="dxa"/>
          </w:tcPr>
          <w:p w:rsidR="00172BF8" w:rsidRPr="00E37A4E" w:rsidRDefault="00172BF8" w:rsidP="00FF71F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549" w:type="dxa"/>
          </w:tcPr>
          <w:p w:rsidR="00172BF8" w:rsidRPr="00E37A4E" w:rsidRDefault="00172BF8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</w:tbl>
    <w:p w:rsidR="000D24AD" w:rsidRDefault="000D24AD" w:rsidP="000D24AD">
      <w:pPr>
        <w:spacing w:after="0"/>
        <w:rPr>
          <w:rFonts w:ascii="Times New Roman" w:hAnsi="Times New Roman" w:cs="Times New Roman"/>
          <w:sz w:val="28"/>
        </w:rPr>
      </w:pPr>
    </w:p>
    <w:p w:rsidR="000D24AD" w:rsidRDefault="000D24AD" w:rsidP="000D24AD">
      <w:pPr>
        <w:spacing w:after="0"/>
        <w:rPr>
          <w:rFonts w:ascii="Times New Roman" w:hAnsi="Times New Roman" w:cs="Times New Roman"/>
          <w:sz w:val="28"/>
        </w:rPr>
      </w:pPr>
    </w:p>
    <w:p w:rsidR="000D24AD" w:rsidRDefault="000D24AD" w:rsidP="000D24AD">
      <w:pPr>
        <w:spacing w:after="0"/>
        <w:rPr>
          <w:rFonts w:ascii="Times New Roman" w:hAnsi="Times New Roman" w:cs="Times New Roman"/>
          <w:sz w:val="28"/>
        </w:rPr>
      </w:pPr>
    </w:p>
    <w:p w:rsidR="000D24AD" w:rsidRDefault="000D24AD" w:rsidP="000D24AD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жюри:</w:t>
      </w:r>
      <w:r>
        <w:rPr>
          <w:rFonts w:ascii="Times New Roman" w:hAnsi="Times New Roman" w:cs="Times New Roman"/>
          <w:sz w:val="28"/>
        </w:rPr>
        <w:tab/>
        <w:t xml:space="preserve">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Члены жюри: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Сюткина И.Б.</w:t>
      </w:r>
    </w:p>
    <w:p w:rsidR="000D24AD" w:rsidRDefault="000D24AD" w:rsidP="000D24AD">
      <w:pPr>
        <w:tabs>
          <w:tab w:val="left" w:pos="12810"/>
        </w:tabs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Морозова Ч.Б.</w:t>
      </w:r>
    </w:p>
    <w:p w:rsidR="000D24AD" w:rsidRDefault="000D24AD" w:rsidP="000D24AD">
      <w:pPr>
        <w:spacing w:after="0"/>
        <w:ind w:left="12036"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Давлетова  Р.Р.</w:t>
      </w:r>
    </w:p>
    <w:p w:rsidR="00761708" w:rsidRDefault="00761708" w:rsidP="001D152B">
      <w:pPr>
        <w:rPr>
          <w:rFonts w:ascii="Times New Roman" w:hAnsi="Times New Roman" w:cs="Times New Roman"/>
          <w:sz w:val="28"/>
        </w:rPr>
      </w:pPr>
    </w:p>
    <w:sectPr w:rsidR="00761708" w:rsidSect="00643B70">
      <w:type w:val="continuous"/>
      <w:pgSz w:w="16838" w:h="11906" w:orient="landscape"/>
      <w:pgMar w:top="567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37A4E"/>
    <w:rsid w:val="000034A1"/>
    <w:rsid w:val="00022D1C"/>
    <w:rsid w:val="00027D31"/>
    <w:rsid w:val="000C2F0E"/>
    <w:rsid w:val="000D24AD"/>
    <w:rsid w:val="00116418"/>
    <w:rsid w:val="00172BF8"/>
    <w:rsid w:val="00196433"/>
    <w:rsid w:val="00196608"/>
    <w:rsid w:val="001A7D41"/>
    <w:rsid w:val="001D152B"/>
    <w:rsid w:val="002275A3"/>
    <w:rsid w:val="00246371"/>
    <w:rsid w:val="00263155"/>
    <w:rsid w:val="002663CC"/>
    <w:rsid w:val="002B39EB"/>
    <w:rsid w:val="002B6D63"/>
    <w:rsid w:val="002E50CA"/>
    <w:rsid w:val="003061E3"/>
    <w:rsid w:val="00314183"/>
    <w:rsid w:val="003A4092"/>
    <w:rsid w:val="003C5C82"/>
    <w:rsid w:val="00421589"/>
    <w:rsid w:val="004433DE"/>
    <w:rsid w:val="0048122E"/>
    <w:rsid w:val="00495329"/>
    <w:rsid w:val="005E7239"/>
    <w:rsid w:val="006069B5"/>
    <w:rsid w:val="006117CF"/>
    <w:rsid w:val="00631091"/>
    <w:rsid w:val="00643B70"/>
    <w:rsid w:val="00651354"/>
    <w:rsid w:val="00694379"/>
    <w:rsid w:val="006A4A04"/>
    <w:rsid w:val="006B394D"/>
    <w:rsid w:val="006C239F"/>
    <w:rsid w:val="006E1F6C"/>
    <w:rsid w:val="006F557A"/>
    <w:rsid w:val="00720279"/>
    <w:rsid w:val="00733DE6"/>
    <w:rsid w:val="0074463F"/>
    <w:rsid w:val="00761708"/>
    <w:rsid w:val="00795BDF"/>
    <w:rsid w:val="007B5E49"/>
    <w:rsid w:val="007C019D"/>
    <w:rsid w:val="007C4EB9"/>
    <w:rsid w:val="008465EE"/>
    <w:rsid w:val="0085534C"/>
    <w:rsid w:val="0086605C"/>
    <w:rsid w:val="00866C1D"/>
    <w:rsid w:val="008B3E88"/>
    <w:rsid w:val="0090359F"/>
    <w:rsid w:val="009051F2"/>
    <w:rsid w:val="009543C9"/>
    <w:rsid w:val="00955892"/>
    <w:rsid w:val="00987356"/>
    <w:rsid w:val="00990156"/>
    <w:rsid w:val="0099130E"/>
    <w:rsid w:val="009A6E08"/>
    <w:rsid w:val="00A01033"/>
    <w:rsid w:val="00A51EA9"/>
    <w:rsid w:val="00AD6EEE"/>
    <w:rsid w:val="00AF74B0"/>
    <w:rsid w:val="00B43F25"/>
    <w:rsid w:val="00B92D2E"/>
    <w:rsid w:val="00BC2BFE"/>
    <w:rsid w:val="00C71355"/>
    <w:rsid w:val="00CB4CED"/>
    <w:rsid w:val="00CC4EF3"/>
    <w:rsid w:val="00CE4603"/>
    <w:rsid w:val="00CE4D8B"/>
    <w:rsid w:val="00D236AC"/>
    <w:rsid w:val="00D24042"/>
    <w:rsid w:val="00D3464E"/>
    <w:rsid w:val="00D47883"/>
    <w:rsid w:val="00DB5C26"/>
    <w:rsid w:val="00DC2670"/>
    <w:rsid w:val="00DC3F51"/>
    <w:rsid w:val="00DF1A22"/>
    <w:rsid w:val="00E11AED"/>
    <w:rsid w:val="00E37A4E"/>
    <w:rsid w:val="00E613E1"/>
    <w:rsid w:val="00EB5206"/>
    <w:rsid w:val="00EC4848"/>
    <w:rsid w:val="00EE254A"/>
    <w:rsid w:val="00F30390"/>
    <w:rsid w:val="00F67586"/>
    <w:rsid w:val="00F76B22"/>
    <w:rsid w:val="00FB233D"/>
    <w:rsid w:val="00FD0D75"/>
    <w:rsid w:val="00FD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7A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B3295-72A2-4F32-ADEB-DACC0655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4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ОГЭ</cp:lastModifiedBy>
  <cp:revision>37</cp:revision>
  <dcterms:created xsi:type="dcterms:W3CDTF">2014-09-25T09:55:00Z</dcterms:created>
  <dcterms:modified xsi:type="dcterms:W3CDTF">2019-10-25T15:30:00Z</dcterms:modified>
</cp:coreProperties>
</file>